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AC5" w:rsidRDefault="00923AC5" w:rsidP="00923AC5">
      <w:pPr>
        <w:rPr>
          <w:b/>
          <w:bCs/>
          <w:lang w:val="en-GB"/>
        </w:rPr>
      </w:pPr>
      <w:r>
        <w:rPr>
          <w:b/>
          <w:bCs/>
          <w:lang w:val="en-GB"/>
        </w:rPr>
        <w:t xml:space="preserve">Irish Hospital Consultants Association (IHCA) on the Minister for Health’s speech at the </w:t>
      </w:r>
      <w:proofErr w:type="spellStart"/>
      <w:r>
        <w:rPr>
          <w:b/>
          <w:bCs/>
          <w:lang w:val="en-GB"/>
        </w:rPr>
        <w:t>MacGill</w:t>
      </w:r>
      <w:proofErr w:type="spellEnd"/>
      <w:r>
        <w:rPr>
          <w:b/>
          <w:bCs/>
          <w:lang w:val="en-GB"/>
        </w:rPr>
        <w:t xml:space="preserve"> Summer School on publishing morbidity and mortality rates for individual consultants:</w:t>
      </w:r>
    </w:p>
    <w:p w:rsidR="00923AC5" w:rsidRDefault="00923AC5" w:rsidP="00923AC5">
      <w:pPr>
        <w:rPr>
          <w:lang w:val="en-GB"/>
        </w:rPr>
      </w:pPr>
    </w:p>
    <w:p w:rsidR="00923AC5" w:rsidRDefault="00923AC5" w:rsidP="00923AC5">
      <w:pPr>
        <w:rPr>
          <w:lang w:val="en-GB"/>
        </w:rPr>
      </w:pPr>
      <w:r>
        <w:rPr>
          <w:lang w:val="en-GB"/>
        </w:rPr>
        <w:t>Donal Duffy, Assistant Secretary General of the IHCA, said:</w:t>
      </w:r>
    </w:p>
    <w:p w:rsidR="00923AC5" w:rsidRDefault="00923AC5" w:rsidP="00923AC5">
      <w:pPr>
        <w:rPr>
          <w:lang w:val="en-GB"/>
        </w:rPr>
      </w:pPr>
    </w:p>
    <w:p w:rsidR="00923AC5" w:rsidRDefault="00923AC5" w:rsidP="00923AC5">
      <w:pPr>
        <w:ind w:left="720" w:firstLine="30"/>
        <w:rPr>
          <w:lang w:val="en-GB"/>
        </w:rPr>
      </w:pPr>
      <w:r>
        <w:rPr>
          <w:lang w:val="en-GB"/>
        </w:rPr>
        <w:t>‘The IHCA is in favour of patients receiving all information relevant to making an informed decision about their care programme. We welcome the Minister’s proposal to publish waiting list figures for individual consultants, which will provide further evidence that the demands on our healthcare system currently exceed the capacity available.</w:t>
      </w:r>
    </w:p>
    <w:p w:rsidR="00923AC5" w:rsidRDefault="00923AC5" w:rsidP="00923AC5">
      <w:pPr>
        <w:ind w:left="720" w:firstLine="30"/>
        <w:rPr>
          <w:lang w:val="en-GB"/>
        </w:rPr>
      </w:pPr>
    </w:p>
    <w:p w:rsidR="00923AC5" w:rsidRDefault="00923AC5" w:rsidP="00923AC5">
      <w:pPr>
        <w:ind w:left="720"/>
        <w:rPr>
          <w:lang w:val="en-GB"/>
        </w:rPr>
      </w:pPr>
      <w:r>
        <w:rPr>
          <w:lang w:val="en-GB"/>
        </w:rPr>
        <w:t>The</w:t>
      </w:r>
      <w:proofErr w:type="gramStart"/>
      <w:r>
        <w:rPr>
          <w:lang w:val="en-GB"/>
        </w:rPr>
        <w:t>  Minister’s</w:t>
      </w:r>
      <w:proofErr w:type="gramEnd"/>
      <w:r>
        <w:rPr>
          <w:lang w:val="en-GB"/>
        </w:rPr>
        <w:t xml:space="preserve"> plan to publish morbidity and mortality rates for individual consultants will not in its proposed form help patients to make informed decisions. Healthcare is increasingly delivered by multi disciplinary teams, often across different hospital sites within networks. To link morbidity and mortality to one particular factor or individual  involved in  a patient’s care may not be the most appropriate way to reassure patients of the safety of their hospital or hospital group.’ </w:t>
      </w:r>
    </w:p>
    <w:p w:rsidR="00923AC5" w:rsidRDefault="00923AC5" w:rsidP="00923AC5">
      <w:pPr>
        <w:rPr>
          <w:lang w:val="en-GB"/>
        </w:rPr>
      </w:pPr>
    </w:p>
    <w:p w:rsidR="00923AC5" w:rsidRDefault="00923AC5" w:rsidP="00923AC5">
      <w:pPr>
        <w:rPr>
          <w:b/>
          <w:bCs/>
          <w:u w:val="single"/>
          <w:lang w:val="en-GB"/>
        </w:rPr>
      </w:pPr>
      <w:r>
        <w:rPr>
          <w:b/>
          <w:bCs/>
          <w:u w:val="single"/>
          <w:lang w:val="en-GB"/>
        </w:rPr>
        <w:t>Ends</w:t>
      </w:r>
    </w:p>
    <w:p w:rsidR="00923AC5" w:rsidRDefault="00923AC5" w:rsidP="00923AC5">
      <w:pPr>
        <w:rPr>
          <w:b/>
          <w:bCs/>
          <w:lang w:val="en-GB"/>
        </w:rPr>
      </w:pPr>
    </w:p>
    <w:p w:rsidR="00923AC5" w:rsidRDefault="00923AC5" w:rsidP="00923AC5">
      <w:pPr>
        <w:pStyle w:val="NoSpacing"/>
        <w:spacing w:after="120"/>
        <w:rPr>
          <w:b/>
          <w:bCs/>
        </w:rPr>
      </w:pPr>
      <w:r>
        <w:rPr>
          <w:b/>
          <w:bCs/>
        </w:rPr>
        <w:t>For further information please contact:</w:t>
      </w:r>
    </w:p>
    <w:p w:rsidR="00923AC5" w:rsidRDefault="00923AC5" w:rsidP="00923AC5">
      <w:r>
        <w:t xml:space="preserve">Doug </w:t>
      </w:r>
      <w:proofErr w:type="spellStart"/>
      <w:r>
        <w:t>Keatinge</w:t>
      </w:r>
      <w:proofErr w:type="spellEnd"/>
      <w:r>
        <w:t xml:space="preserve">, </w:t>
      </w:r>
      <w:proofErr w:type="spellStart"/>
      <w:r>
        <w:t>FleishmanHillard</w:t>
      </w:r>
      <w:proofErr w:type="spellEnd"/>
      <w:r>
        <w:t xml:space="preserve">, 01-6188437 / 086 0374163; </w:t>
      </w:r>
      <w:hyperlink r:id="rId6" w:history="1">
        <w:r>
          <w:rPr>
            <w:rStyle w:val="Hyperlink"/>
          </w:rPr>
          <w:t>douglas.keatinge@fleishmaneurope.com</w:t>
        </w:r>
      </w:hyperlink>
    </w:p>
    <w:p w:rsidR="00274DAF" w:rsidRDefault="00274DAF" w:rsidP="000F5376">
      <w:pPr>
        <w:rPr>
          <w:b/>
          <w:lang w:val="en-GB"/>
        </w:rPr>
      </w:pPr>
    </w:p>
    <w:p w:rsidR="00274DAF" w:rsidRPr="00274DAF" w:rsidRDefault="00274DAF" w:rsidP="00274DAF">
      <w:pPr>
        <w:jc w:val="center"/>
        <w:rPr>
          <w:b/>
          <w:lang w:val="en-GB"/>
        </w:rPr>
      </w:pPr>
    </w:p>
    <w:p w:rsidR="00274DAF" w:rsidRPr="00274DAF" w:rsidRDefault="00274DAF" w:rsidP="007A7D55">
      <w:pPr>
        <w:rPr>
          <w:lang w:val="en-GB"/>
        </w:rPr>
      </w:pPr>
    </w:p>
    <w:sectPr w:rsidR="00274DAF" w:rsidRPr="00274DAF" w:rsidSect="00FB7E7A">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8B3" w:rsidRDefault="009018B3" w:rsidP="004F74DA">
      <w:pPr>
        <w:spacing w:line="240" w:lineRule="auto"/>
      </w:pPr>
      <w:r>
        <w:separator/>
      </w:r>
    </w:p>
  </w:endnote>
  <w:endnote w:type="continuationSeparator" w:id="0">
    <w:p w:rsidR="009018B3" w:rsidRDefault="009018B3" w:rsidP="004F74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8B3" w:rsidRDefault="009018B3" w:rsidP="004F74DA">
      <w:pPr>
        <w:spacing w:line="240" w:lineRule="auto"/>
      </w:pPr>
      <w:r>
        <w:separator/>
      </w:r>
    </w:p>
  </w:footnote>
  <w:footnote w:type="continuationSeparator" w:id="0">
    <w:p w:rsidR="009018B3" w:rsidRDefault="009018B3" w:rsidP="004F74D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EF2" w:rsidRDefault="003E6E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274DAF"/>
    <w:rsid w:val="000003B7"/>
    <w:rsid w:val="00007F80"/>
    <w:rsid w:val="00011362"/>
    <w:rsid w:val="000142F9"/>
    <w:rsid w:val="000163AA"/>
    <w:rsid w:val="000165B1"/>
    <w:rsid w:val="00016D49"/>
    <w:rsid w:val="00023F09"/>
    <w:rsid w:val="000272C1"/>
    <w:rsid w:val="0003465E"/>
    <w:rsid w:val="0003494C"/>
    <w:rsid w:val="00034AE6"/>
    <w:rsid w:val="000359D7"/>
    <w:rsid w:val="0003738D"/>
    <w:rsid w:val="00037BF1"/>
    <w:rsid w:val="0004564D"/>
    <w:rsid w:val="00045F17"/>
    <w:rsid w:val="00047E50"/>
    <w:rsid w:val="00054109"/>
    <w:rsid w:val="00056AD0"/>
    <w:rsid w:val="00060219"/>
    <w:rsid w:val="00061C17"/>
    <w:rsid w:val="000621CD"/>
    <w:rsid w:val="000622BD"/>
    <w:rsid w:val="00062923"/>
    <w:rsid w:val="000637E4"/>
    <w:rsid w:val="00064B92"/>
    <w:rsid w:val="0006522E"/>
    <w:rsid w:val="0007646E"/>
    <w:rsid w:val="00077696"/>
    <w:rsid w:val="00081DB4"/>
    <w:rsid w:val="000849B6"/>
    <w:rsid w:val="00085E71"/>
    <w:rsid w:val="0009133C"/>
    <w:rsid w:val="000A1347"/>
    <w:rsid w:val="000A1412"/>
    <w:rsid w:val="000A3C80"/>
    <w:rsid w:val="000A4EFE"/>
    <w:rsid w:val="000B261A"/>
    <w:rsid w:val="000B58DB"/>
    <w:rsid w:val="000B5B82"/>
    <w:rsid w:val="000C0803"/>
    <w:rsid w:val="000C2F17"/>
    <w:rsid w:val="000D5A3D"/>
    <w:rsid w:val="000D65F0"/>
    <w:rsid w:val="000D7681"/>
    <w:rsid w:val="000E0154"/>
    <w:rsid w:val="000E0263"/>
    <w:rsid w:val="000E0CB1"/>
    <w:rsid w:val="000E2932"/>
    <w:rsid w:val="000E2976"/>
    <w:rsid w:val="000E3596"/>
    <w:rsid w:val="000E5FEE"/>
    <w:rsid w:val="000F42F2"/>
    <w:rsid w:val="000F5376"/>
    <w:rsid w:val="000F6A13"/>
    <w:rsid w:val="00100B20"/>
    <w:rsid w:val="00103E92"/>
    <w:rsid w:val="00105E7F"/>
    <w:rsid w:val="001113E8"/>
    <w:rsid w:val="00111E44"/>
    <w:rsid w:val="0011212A"/>
    <w:rsid w:val="001121C9"/>
    <w:rsid w:val="00113B4D"/>
    <w:rsid w:val="0011401C"/>
    <w:rsid w:val="00114867"/>
    <w:rsid w:val="00116142"/>
    <w:rsid w:val="001168E4"/>
    <w:rsid w:val="00120AA2"/>
    <w:rsid w:val="001218AE"/>
    <w:rsid w:val="001218EA"/>
    <w:rsid w:val="001228EB"/>
    <w:rsid w:val="00123D0E"/>
    <w:rsid w:val="0013042B"/>
    <w:rsid w:val="00131D54"/>
    <w:rsid w:val="00133C70"/>
    <w:rsid w:val="00135A0D"/>
    <w:rsid w:val="00135FBE"/>
    <w:rsid w:val="00137402"/>
    <w:rsid w:val="00142CCC"/>
    <w:rsid w:val="00144140"/>
    <w:rsid w:val="00144F70"/>
    <w:rsid w:val="00153966"/>
    <w:rsid w:val="001565F5"/>
    <w:rsid w:val="00157A2F"/>
    <w:rsid w:val="0016185A"/>
    <w:rsid w:val="00165976"/>
    <w:rsid w:val="00165D9D"/>
    <w:rsid w:val="001660FE"/>
    <w:rsid w:val="001664CA"/>
    <w:rsid w:val="001669B0"/>
    <w:rsid w:val="00170959"/>
    <w:rsid w:val="0017155B"/>
    <w:rsid w:val="0017159E"/>
    <w:rsid w:val="00172A05"/>
    <w:rsid w:val="00172C14"/>
    <w:rsid w:val="0018029D"/>
    <w:rsid w:val="00181CB7"/>
    <w:rsid w:val="00181E73"/>
    <w:rsid w:val="00184AA6"/>
    <w:rsid w:val="00186882"/>
    <w:rsid w:val="001874A2"/>
    <w:rsid w:val="00187928"/>
    <w:rsid w:val="00194A73"/>
    <w:rsid w:val="0019507A"/>
    <w:rsid w:val="00196858"/>
    <w:rsid w:val="001A1EA1"/>
    <w:rsid w:val="001A467A"/>
    <w:rsid w:val="001A4BA7"/>
    <w:rsid w:val="001A5253"/>
    <w:rsid w:val="001A5E66"/>
    <w:rsid w:val="001B4AC4"/>
    <w:rsid w:val="001B4AE9"/>
    <w:rsid w:val="001B5253"/>
    <w:rsid w:val="001C03CA"/>
    <w:rsid w:val="001C10C3"/>
    <w:rsid w:val="001C1794"/>
    <w:rsid w:val="001C1DC4"/>
    <w:rsid w:val="001C258B"/>
    <w:rsid w:val="001C2908"/>
    <w:rsid w:val="001C3313"/>
    <w:rsid w:val="001C3E29"/>
    <w:rsid w:val="001C65BC"/>
    <w:rsid w:val="001D1ED0"/>
    <w:rsid w:val="001E0654"/>
    <w:rsid w:val="001E09CE"/>
    <w:rsid w:val="001E0E39"/>
    <w:rsid w:val="001E2DF2"/>
    <w:rsid w:val="001E48BD"/>
    <w:rsid w:val="001E4D49"/>
    <w:rsid w:val="001E6A01"/>
    <w:rsid w:val="001E7539"/>
    <w:rsid w:val="001F0AC4"/>
    <w:rsid w:val="001F0FA5"/>
    <w:rsid w:val="001F1F5D"/>
    <w:rsid w:val="001F71E4"/>
    <w:rsid w:val="001F7DDE"/>
    <w:rsid w:val="00204885"/>
    <w:rsid w:val="00204D7E"/>
    <w:rsid w:val="00205478"/>
    <w:rsid w:val="00205A8E"/>
    <w:rsid w:val="00206178"/>
    <w:rsid w:val="00206BCD"/>
    <w:rsid w:val="002112CF"/>
    <w:rsid w:val="00212863"/>
    <w:rsid w:val="00212A75"/>
    <w:rsid w:val="002166B9"/>
    <w:rsid w:val="002216A4"/>
    <w:rsid w:val="00223116"/>
    <w:rsid w:val="002307DD"/>
    <w:rsid w:val="00237F8A"/>
    <w:rsid w:val="00240C73"/>
    <w:rsid w:val="0024144E"/>
    <w:rsid w:val="00241BF2"/>
    <w:rsid w:val="0024238B"/>
    <w:rsid w:val="00243280"/>
    <w:rsid w:val="002444B2"/>
    <w:rsid w:val="002444BC"/>
    <w:rsid w:val="00244758"/>
    <w:rsid w:val="00253F1D"/>
    <w:rsid w:val="00260BC8"/>
    <w:rsid w:val="00260EB6"/>
    <w:rsid w:val="00262019"/>
    <w:rsid w:val="00264E9F"/>
    <w:rsid w:val="002654AC"/>
    <w:rsid w:val="0026661B"/>
    <w:rsid w:val="0026747F"/>
    <w:rsid w:val="002674AA"/>
    <w:rsid w:val="00267DEA"/>
    <w:rsid w:val="0027156D"/>
    <w:rsid w:val="00273C7F"/>
    <w:rsid w:val="00274DAF"/>
    <w:rsid w:val="002761DF"/>
    <w:rsid w:val="00283EF6"/>
    <w:rsid w:val="00284162"/>
    <w:rsid w:val="00285167"/>
    <w:rsid w:val="00287092"/>
    <w:rsid w:val="002905B0"/>
    <w:rsid w:val="00290813"/>
    <w:rsid w:val="00297CA0"/>
    <w:rsid w:val="002A1518"/>
    <w:rsid w:val="002A18AA"/>
    <w:rsid w:val="002A456C"/>
    <w:rsid w:val="002A7209"/>
    <w:rsid w:val="002A7F75"/>
    <w:rsid w:val="002B00CF"/>
    <w:rsid w:val="002B3195"/>
    <w:rsid w:val="002B3E6F"/>
    <w:rsid w:val="002B4D77"/>
    <w:rsid w:val="002B6446"/>
    <w:rsid w:val="002B7106"/>
    <w:rsid w:val="002B78AE"/>
    <w:rsid w:val="002C051B"/>
    <w:rsid w:val="002C0FCB"/>
    <w:rsid w:val="002C1A3E"/>
    <w:rsid w:val="002C34D6"/>
    <w:rsid w:val="002C3833"/>
    <w:rsid w:val="002C4B6C"/>
    <w:rsid w:val="002C4D71"/>
    <w:rsid w:val="002C52A6"/>
    <w:rsid w:val="002C56F7"/>
    <w:rsid w:val="002D0B09"/>
    <w:rsid w:val="002D11A6"/>
    <w:rsid w:val="002D3EF0"/>
    <w:rsid w:val="002D51A7"/>
    <w:rsid w:val="002D7601"/>
    <w:rsid w:val="002E1CE4"/>
    <w:rsid w:val="002E2BCE"/>
    <w:rsid w:val="002E481C"/>
    <w:rsid w:val="002E4D3D"/>
    <w:rsid w:val="002E73CF"/>
    <w:rsid w:val="002F1230"/>
    <w:rsid w:val="002F177D"/>
    <w:rsid w:val="002F2276"/>
    <w:rsid w:val="002F34A1"/>
    <w:rsid w:val="002F4359"/>
    <w:rsid w:val="002F44A8"/>
    <w:rsid w:val="002F743F"/>
    <w:rsid w:val="002F7967"/>
    <w:rsid w:val="00300598"/>
    <w:rsid w:val="00301816"/>
    <w:rsid w:val="00302B7B"/>
    <w:rsid w:val="0030324C"/>
    <w:rsid w:val="00304364"/>
    <w:rsid w:val="00304890"/>
    <w:rsid w:val="003073E3"/>
    <w:rsid w:val="003101CC"/>
    <w:rsid w:val="0031302C"/>
    <w:rsid w:val="00314C91"/>
    <w:rsid w:val="00316F02"/>
    <w:rsid w:val="003170D0"/>
    <w:rsid w:val="003172B3"/>
    <w:rsid w:val="00321759"/>
    <w:rsid w:val="00324CB8"/>
    <w:rsid w:val="003260CC"/>
    <w:rsid w:val="003307A9"/>
    <w:rsid w:val="00331372"/>
    <w:rsid w:val="00332256"/>
    <w:rsid w:val="00332639"/>
    <w:rsid w:val="003341BC"/>
    <w:rsid w:val="00334200"/>
    <w:rsid w:val="00335548"/>
    <w:rsid w:val="00336DFF"/>
    <w:rsid w:val="00336FFF"/>
    <w:rsid w:val="00340988"/>
    <w:rsid w:val="0034249D"/>
    <w:rsid w:val="00342AD3"/>
    <w:rsid w:val="00343B66"/>
    <w:rsid w:val="0034452E"/>
    <w:rsid w:val="00345CF9"/>
    <w:rsid w:val="00350970"/>
    <w:rsid w:val="003518E8"/>
    <w:rsid w:val="00353718"/>
    <w:rsid w:val="00360F57"/>
    <w:rsid w:val="00361A0B"/>
    <w:rsid w:val="00362134"/>
    <w:rsid w:val="00365D37"/>
    <w:rsid w:val="00367A06"/>
    <w:rsid w:val="00367C3D"/>
    <w:rsid w:val="0037025D"/>
    <w:rsid w:val="00371C99"/>
    <w:rsid w:val="003737BD"/>
    <w:rsid w:val="00373B4C"/>
    <w:rsid w:val="003742E5"/>
    <w:rsid w:val="00376A20"/>
    <w:rsid w:val="00377BD5"/>
    <w:rsid w:val="00381C37"/>
    <w:rsid w:val="0038256A"/>
    <w:rsid w:val="00384416"/>
    <w:rsid w:val="00384E15"/>
    <w:rsid w:val="003853EC"/>
    <w:rsid w:val="00392755"/>
    <w:rsid w:val="00392F1B"/>
    <w:rsid w:val="0039602B"/>
    <w:rsid w:val="00396128"/>
    <w:rsid w:val="003A1CB8"/>
    <w:rsid w:val="003A2354"/>
    <w:rsid w:val="003A3A47"/>
    <w:rsid w:val="003A3F22"/>
    <w:rsid w:val="003A49F1"/>
    <w:rsid w:val="003A64B5"/>
    <w:rsid w:val="003A735B"/>
    <w:rsid w:val="003A7ECF"/>
    <w:rsid w:val="003B377C"/>
    <w:rsid w:val="003B44D8"/>
    <w:rsid w:val="003B45BE"/>
    <w:rsid w:val="003B6E0F"/>
    <w:rsid w:val="003C2061"/>
    <w:rsid w:val="003C2D8F"/>
    <w:rsid w:val="003C3681"/>
    <w:rsid w:val="003C3EEF"/>
    <w:rsid w:val="003C6A36"/>
    <w:rsid w:val="003D130A"/>
    <w:rsid w:val="003D2084"/>
    <w:rsid w:val="003D4A4A"/>
    <w:rsid w:val="003E074D"/>
    <w:rsid w:val="003E1B4F"/>
    <w:rsid w:val="003E5123"/>
    <w:rsid w:val="003E5949"/>
    <w:rsid w:val="003E6EF2"/>
    <w:rsid w:val="003E6F4F"/>
    <w:rsid w:val="003E72B1"/>
    <w:rsid w:val="003F11A9"/>
    <w:rsid w:val="003F25D8"/>
    <w:rsid w:val="003F3653"/>
    <w:rsid w:val="003F3AFD"/>
    <w:rsid w:val="003F3B04"/>
    <w:rsid w:val="003F4189"/>
    <w:rsid w:val="003F522B"/>
    <w:rsid w:val="003F5DAD"/>
    <w:rsid w:val="003F69B5"/>
    <w:rsid w:val="003F726A"/>
    <w:rsid w:val="003F7CA9"/>
    <w:rsid w:val="00401221"/>
    <w:rsid w:val="0040504A"/>
    <w:rsid w:val="0041195D"/>
    <w:rsid w:val="004155BE"/>
    <w:rsid w:val="004163BB"/>
    <w:rsid w:val="00416C40"/>
    <w:rsid w:val="0041731A"/>
    <w:rsid w:val="004253DB"/>
    <w:rsid w:val="00426EAB"/>
    <w:rsid w:val="004310AE"/>
    <w:rsid w:val="0043130A"/>
    <w:rsid w:val="00435CA4"/>
    <w:rsid w:val="00435EC2"/>
    <w:rsid w:val="004368EB"/>
    <w:rsid w:val="00444C8C"/>
    <w:rsid w:val="004470E8"/>
    <w:rsid w:val="00452673"/>
    <w:rsid w:val="00453321"/>
    <w:rsid w:val="00456815"/>
    <w:rsid w:val="00457423"/>
    <w:rsid w:val="00457F91"/>
    <w:rsid w:val="004609E7"/>
    <w:rsid w:val="00460D2C"/>
    <w:rsid w:val="0046187C"/>
    <w:rsid w:val="00462A0C"/>
    <w:rsid w:val="004630CC"/>
    <w:rsid w:val="00465262"/>
    <w:rsid w:val="0046591A"/>
    <w:rsid w:val="004675DB"/>
    <w:rsid w:val="00467F5E"/>
    <w:rsid w:val="004700FE"/>
    <w:rsid w:val="00470978"/>
    <w:rsid w:val="0047130D"/>
    <w:rsid w:val="004713BA"/>
    <w:rsid w:val="00476057"/>
    <w:rsid w:val="0047699C"/>
    <w:rsid w:val="004811EC"/>
    <w:rsid w:val="00482A51"/>
    <w:rsid w:val="00484631"/>
    <w:rsid w:val="00485CF8"/>
    <w:rsid w:val="0049183D"/>
    <w:rsid w:val="00493040"/>
    <w:rsid w:val="0049363B"/>
    <w:rsid w:val="004A476D"/>
    <w:rsid w:val="004A4EB5"/>
    <w:rsid w:val="004A6399"/>
    <w:rsid w:val="004A6668"/>
    <w:rsid w:val="004A6EE8"/>
    <w:rsid w:val="004A7C52"/>
    <w:rsid w:val="004A7E5F"/>
    <w:rsid w:val="004B3FA5"/>
    <w:rsid w:val="004B5F38"/>
    <w:rsid w:val="004C57C8"/>
    <w:rsid w:val="004C5B28"/>
    <w:rsid w:val="004C5B86"/>
    <w:rsid w:val="004C661F"/>
    <w:rsid w:val="004C6D44"/>
    <w:rsid w:val="004C71E0"/>
    <w:rsid w:val="004C7CA8"/>
    <w:rsid w:val="004D02A3"/>
    <w:rsid w:val="004D0E5C"/>
    <w:rsid w:val="004D1A00"/>
    <w:rsid w:val="004D2D98"/>
    <w:rsid w:val="004D3BE8"/>
    <w:rsid w:val="004D4C22"/>
    <w:rsid w:val="004D62D2"/>
    <w:rsid w:val="004D69BB"/>
    <w:rsid w:val="004E0133"/>
    <w:rsid w:val="004E013A"/>
    <w:rsid w:val="004E081A"/>
    <w:rsid w:val="004E1454"/>
    <w:rsid w:val="004E1538"/>
    <w:rsid w:val="004E1FA4"/>
    <w:rsid w:val="004E224F"/>
    <w:rsid w:val="004E2B5B"/>
    <w:rsid w:val="004E47BF"/>
    <w:rsid w:val="004E5548"/>
    <w:rsid w:val="004F003C"/>
    <w:rsid w:val="004F13D9"/>
    <w:rsid w:val="004F1F23"/>
    <w:rsid w:val="004F63DA"/>
    <w:rsid w:val="004F6C02"/>
    <w:rsid w:val="004F74DA"/>
    <w:rsid w:val="00500688"/>
    <w:rsid w:val="00501254"/>
    <w:rsid w:val="005015DE"/>
    <w:rsid w:val="00501FF8"/>
    <w:rsid w:val="005033DF"/>
    <w:rsid w:val="0050422F"/>
    <w:rsid w:val="00506A1E"/>
    <w:rsid w:val="00511FD5"/>
    <w:rsid w:val="00512EA8"/>
    <w:rsid w:val="00516194"/>
    <w:rsid w:val="00517621"/>
    <w:rsid w:val="00517841"/>
    <w:rsid w:val="005222AE"/>
    <w:rsid w:val="00522A3C"/>
    <w:rsid w:val="00525268"/>
    <w:rsid w:val="00526EE9"/>
    <w:rsid w:val="00532F86"/>
    <w:rsid w:val="00533F22"/>
    <w:rsid w:val="00535B91"/>
    <w:rsid w:val="00540EED"/>
    <w:rsid w:val="005410A0"/>
    <w:rsid w:val="005517EF"/>
    <w:rsid w:val="00552F26"/>
    <w:rsid w:val="00554904"/>
    <w:rsid w:val="00555C3F"/>
    <w:rsid w:val="00556CC6"/>
    <w:rsid w:val="005602D9"/>
    <w:rsid w:val="00561C33"/>
    <w:rsid w:val="00561D81"/>
    <w:rsid w:val="005668FC"/>
    <w:rsid w:val="00570D3D"/>
    <w:rsid w:val="00573F86"/>
    <w:rsid w:val="00574FF7"/>
    <w:rsid w:val="00576E15"/>
    <w:rsid w:val="0058024C"/>
    <w:rsid w:val="005816AD"/>
    <w:rsid w:val="00582EF9"/>
    <w:rsid w:val="0058315B"/>
    <w:rsid w:val="00585580"/>
    <w:rsid w:val="00585A64"/>
    <w:rsid w:val="0058718B"/>
    <w:rsid w:val="00594EEF"/>
    <w:rsid w:val="00596F26"/>
    <w:rsid w:val="005A0BD2"/>
    <w:rsid w:val="005A4B26"/>
    <w:rsid w:val="005A7E60"/>
    <w:rsid w:val="005B0B9A"/>
    <w:rsid w:val="005B2499"/>
    <w:rsid w:val="005B302E"/>
    <w:rsid w:val="005B3A8B"/>
    <w:rsid w:val="005B504C"/>
    <w:rsid w:val="005B5874"/>
    <w:rsid w:val="005B5D16"/>
    <w:rsid w:val="005C01CE"/>
    <w:rsid w:val="005C07B7"/>
    <w:rsid w:val="005C0CA9"/>
    <w:rsid w:val="005C1681"/>
    <w:rsid w:val="005C2E22"/>
    <w:rsid w:val="005C4884"/>
    <w:rsid w:val="005C712B"/>
    <w:rsid w:val="005D3F50"/>
    <w:rsid w:val="005E0E00"/>
    <w:rsid w:val="005E4751"/>
    <w:rsid w:val="005E57C9"/>
    <w:rsid w:val="005E5F00"/>
    <w:rsid w:val="005E72F3"/>
    <w:rsid w:val="005F2D77"/>
    <w:rsid w:val="006036CC"/>
    <w:rsid w:val="00603D8A"/>
    <w:rsid w:val="00606104"/>
    <w:rsid w:val="006062EB"/>
    <w:rsid w:val="006065D3"/>
    <w:rsid w:val="006109C9"/>
    <w:rsid w:val="006147D9"/>
    <w:rsid w:val="006205BF"/>
    <w:rsid w:val="00622AA4"/>
    <w:rsid w:val="006238BE"/>
    <w:rsid w:val="006239F1"/>
    <w:rsid w:val="00624024"/>
    <w:rsid w:val="00624478"/>
    <w:rsid w:val="00625421"/>
    <w:rsid w:val="00625703"/>
    <w:rsid w:val="00626411"/>
    <w:rsid w:val="0062698E"/>
    <w:rsid w:val="00626F75"/>
    <w:rsid w:val="0062744A"/>
    <w:rsid w:val="00631B14"/>
    <w:rsid w:val="00632150"/>
    <w:rsid w:val="00632398"/>
    <w:rsid w:val="00633BDD"/>
    <w:rsid w:val="00635666"/>
    <w:rsid w:val="006362A9"/>
    <w:rsid w:val="006415C0"/>
    <w:rsid w:val="006429A3"/>
    <w:rsid w:val="006502F8"/>
    <w:rsid w:val="00651264"/>
    <w:rsid w:val="00651FFF"/>
    <w:rsid w:val="00653ED2"/>
    <w:rsid w:val="00654241"/>
    <w:rsid w:val="006553F7"/>
    <w:rsid w:val="006554AA"/>
    <w:rsid w:val="00656F5F"/>
    <w:rsid w:val="00662021"/>
    <w:rsid w:val="00662105"/>
    <w:rsid w:val="00662CF5"/>
    <w:rsid w:val="006648DE"/>
    <w:rsid w:val="00666E7D"/>
    <w:rsid w:val="006735DF"/>
    <w:rsid w:val="00681D4A"/>
    <w:rsid w:val="00681F79"/>
    <w:rsid w:val="0068244F"/>
    <w:rsid w:val="00684DED"/>
    <w:rsid w:val="00685940"/>
    <w:rsid w:val="00685BB4"/>
    <w:rsid w:val="00690CD6"/>
    <w:rsid w:val="00694845"/>
    <w:rsid w:val="00694C0F"/>
    <w:rsid w:val="00696D79"/>
    <w:rsid w:val="006A27CE"/>
    <w:rsid w:val="006A4E7E"/>
    <w:rsid w:val="006B080B"/>
    <w:rsid w:val="006B1032"/>
    <w:rsid w:val="006B1F72"/>
    <w:rsid w:val="006B3BEA"/>
    <w:rsid w:val="006B6512"/>
    <w:rsid w:val="006C0548"/>
    <w:rsid w:val="006C10A4"/>
    <w:rsid w:val="006C1C3F"/>
    <w:rsid w:val="006C20C4"/>
    <w:rsid w:val="006C3B82"/>
    <w:rsid w:val="006C48E0"/>
    <w:rsid w:val="006C5946"/>
    <w:rsid w:val="006C5F3E"/>
    <w:rsid w:val="006C66C7"/>
    <w:rsid w:val="006D0375"/>
    <w:rsid w:val="006D32CC"/>
    <w:rsid w:val="006D3B1B"/>
    <w:rsid w:val="006D5357"/>
    <w:rsid w:val="006D6120"/>
    <w:rsid w:val="006D66C9"/>
    <w:rsid w:val="006E057F"/>
    <w:rsid w:val="006E2ABE"/>
    <w:rsid w:val="006E6BBB"/>
    <w:rsid w:val="006E6FDD"/>
    <w:rsid w:val="006E7F1D"/>
    <w:rsid w:val="006F064A"/>
    <w:rsid w:val="006F1813"/>
    <w:rsid w:val="006F2A27"/>
    <w:rsid w:val="007013C1"/>
    <w:rsid w:val="00701A33"/>
    <w:rsid w:val="00703FFD"/>
    <w:rsid w:val="00704150"/>
    <w:rsid w:val="00704848"/>
    <w:rsid w:val="00705643"/>
    <w:rsid w:val="0071072E"/>
    <w:rsid w:val="007110C0"/>
    <w:rsid w:val="00712C4D"/>
    <w:rsid w:val="00715B26"/>
    <w:rsid w:val="007167F0"/>
    <w:rsid w:val="00716941"/>
    <w:rsid w:val="00716EA5"/>
    <w:rsid w:val="00721F1C"/>
    <w:rsid w:val="0072381E"/>
    <w:rsid w:val="00726623"/>
    <w:rsid w:val="00727268"/>
    <w:rsid w:val="007273E6"/>
    <w:rsid w:val="007307E5"/>
    <w:rsid w:val="007319D0"/>
    <w:rsid w:val="00731CAA"/>
    <w:rsid w:val="00733D6E"/>
    <w:rsid w:val="00736E09"/>
    <w:rsid w:val="00743A48"/>
    <w:rsid w:val="007461E3"/>
    <w:rsid w:val="0075402E"/>
    <w:rsid w:val="0076004F"/>
    <w:rsid w:val="00760C43"/>
    <w:rsid w:val="0076144A"/>
    <w:rsid w:val="007629AF"/>
    <w:rsid w:val="0076314D"/>
    <w:rsid w:val="00763AB9"/>
    <w:rsid w:val="00770DFB"/>
    <w:rsid w:val="00771045"/>
    <w:rsid w:val="0077194E"/>
    <w:rsid w:val="00773335"/>
    <w:rsid w:val="00775B2B"/>
    <w:rsid w:val="007816EF"/>
    <w:rsid w:val="007823CD"/>
    <w:rsid w:val="007844EC"/>
    <w:rsid w:val="0078704E"/>
    <w:rsid w:val="0078706B"/>
    <w:rsid w:val="0079039D"/>
    <w:rsid w:val="00791E88"/>
    <w:rsid w:val="00794381"/>
    <w:rsid w:val="00794D12"/>
    <w:rsid w:val="00795779"/>
    <w:rsid w:val="007A0460"/>
    <w:rsid w:val="007A3693"/>
    <w:rsid w:val="007A58DB"/>
    <w:rsid w:val="007A79AC"/>
    <w:rsid w:val="007A7D55"/>
    <w:rsid w:val="007B03F0"/>
    <w:rsid w:val="007B2387"/>
    <w:rsid w:val="007B3624"/>
    <w:rsid w:val="007B3AC5"/>
    <w:rsid w:val="007B6813"/>
    <w:rsid w:val="007B7F75"/>
    <w:rsid w:val="007C2CA0"/>
    <w:rsid w:val="007C2CE0"/>
    <w:rsid w:val="007C3F16"/>
    <w:rsid w:val="007C4FD2"/>
    <w:rsid w:val="007C5AF8"/>
    <w:rsid w:val="007D2CC8"/>
    <w:rsid w:val="007D394C"/>
    <w:rsid w:val="007D44DE"/>
    <w:rsid w:val="007D58C1"/>
    <w:rsid w:val="007D62F0"/>
    <w:rsid w:val="007D69C3"/>
    <w:rsid w:val="007D7C61"/>
    <w:rsid w:val="007E0820"/>
    <w:rsid w:val="007E190B"/>
    <w:rsid w:val="007E1BD9"/>
    <w:rsid w:val="007E20F1"/>
    <w:rsid w:val="007E3DEA"/>
    <w:rsid w:val="007E4928"/>
    <w:rsid w:val="007E505C"/>
    <w:rsid w:val="007E714B"/>
    <w:rsid w:val="007F0733"/>
    <w:rsid w:val="007F179D"/>
    <w:rsid w:val="007F5F20"/>
    <w:rsid w:val="007F6080"/>
    <w:rsid w:val="007F7D7F"/>
    <w:rsid w:val="0080124B"/>
    <w:rsid w:val="00803874"/>
    <w:rsid w:val="00804D98"/>
    <w:rsid w:val="00807FBE"/>
    <w:rsid w:val="008115CA"/>
    <w:rsid w:val="008115DD"/>
    <w:rsid w:val="008135AF"/>
    <w:rsid w:val="00813730"/>
    <w:rsid w:val="00813AA2"/>
    <w:rsid w:val="008146C5"/>
    <w:rsid w:val="00814E7F"/>
    <w:rsid w:val="00816CF1"/>
    <w:rsid w:val="00817D9F"/>
    <w:rsid w:val="008213EF"/>
    <w:rsid w:val="00823108"/>
    <w:rsid w:val="00832008"/>
    <w:rsid w:val="00836B99"/>
    <w:rsid w:val="008373B2"/>
    <w:rsid w:val="00843220"/>
    <w:rsid w:val="008436F6"/>
    <w:rsid w:val="00845BFC"/>
    <w:rsid w:val="008515DC"/>
    <w:rsid w:val="00851F1B"/>
    <w:rsid w:val="0085496F"/>
    <w:rsid w:val="00860DA0"/>
    <w:rsid w:val="00866734"/>
    <w:rsid w:val="008667D6"/>
    <w:rsid w:val="00867952"/>
    <w:rsid w:val="008715FF"/>
    <w:rsid w:val="00872561"/>
    <w:rsid w:val="0087386A"/>
    <w:rsid w:val="00874ED1"/>
    <w:rsid w:val="0087503A"/>
    <w:rsid w:val="00876AEC"/>
    <w:rsid w:val="00876EC7"/>
    <w:rsid w:val="00880AF6"/>
    <w:rsid w:val="00882719"/>
    <w:rsid w:val="0088394C"/>
    <w:rsid w:val="00886319"/>
    <w:rsid w:val="00886EA8"/>
    <w:rsid w:val="00891D44"/>
    <w:rsid w:val="008927AD"/>
    <w:rsid w:val="008943B0"/>
    <w:rsid w:val="00896FFC"/>
    <w:rsid w:val="008A1A84"/>
    <w:rsid w:val="008A479B"/>
    <w:rsid w:val="008A6383"/>
    <w:rsid w:val="008A7595"/>
    <w:rsid w:val="008B1469"/>
    <w:rsid w:val="008B1CDF"/>
    <w:rsid w:val="008B2C7E"/>
    <w:rsid w:val="008B32D5"/>
    <w:rsid w:val="008B3F64"/>
    <w:rsid w:val="008B7CA8"/>
    <w:rsid w:val="008C0338"/>
    <w:rsid w:val="008C0DD5"/>
    <w:rsid w:val="008C2615"/>
    <w:rsid w:val="008C6E9F"/>
    <w:rsid w:val="008D1CAE"/>
    <w:rsid w:val="008D20A3"/>
    <w:rsid w:val="008D27CB"/>
    <w:rsid w:val="008D3B83"/>
    <w:rsid w:val="008D52F3"/>
    <w:rsid w:val="008D6C7C"/>
    <w:rsid w:val="008D761E"/>
    <w:rsid w:val="008E024D"/>
    <w:rsid w:val="008E1927"/>
    <w:rsid w:val="008E436B"/>
    <w:rsid w:val="0090027C"/>
    <w:rsid w:val="0090033A"/>
    <w:rsid w:val="009018B3"/>
    <w:rsid w:val="00914826"/>
    <w:rsid w:val="00916876"/>
    <w:rsid w:val="0091753D"/>
    <w:rsid w:val="0092092A"/>
    <w:rsid w:val="00923AC5"/>
    <w:rsid w:val="009252D8"/>
    <w:rsid w:val="009258D1"/>
    <w:rsid w:val="0092615D"/>
    <w:rsid w:val="00926ADB"/>
    <w:rsid w:val="00927543"/>
    <w:rsid w:val="009313A1"/>
    <w:rsid w:val="00932BA1"/>
    <w:rsid w:val="0093353C"/>
    <w:rsid w:val="00934396"/>
    <w:rsid w:val="00936080"/>
    <w:rsid w:val="00940C89"/>
    <w:rsid w:val="00940D26"/>
    <w:rsid w:val="0094162C"/>
    <w:rsid w:val="0094256E"/>
    <w:rsid w:val="009429BB"/>
    <w:rsid w:val="00942E14"/>
    <w:rsid w:val="00943265"/>
    <w:rsid w:val="00943D50"/>
    <w:rsid w:val="00946078"/>
    <w:rsid w:val="00947034"/>
    <w:rsid w:val="00947786"/>
    <w:rsid w:val="0095370A"/>
    <w:rsid w:val="009538E7"/>
    <w:rsid w:val="00953B69"/>
    <w:rsid w:val="00954C85"/>
    <w:rsid w:val="0096104A"/>
    <w:rsid w:val="0096332E"/>
    <w:rsid w:val="00964BCD"/>
    <w:rsid w:val="00971776"/>
    <w:rsid w:val="009728F4"/>
    <w:rsid w:val="00977AFB"/>
    <w:rsid w:val="00977D78"/>
    <w:rsid w:val="00980585"/>
    <w:rsid w:val="0098113F"/>
    <w:rsid w:val="00981723"/>
    <w:rsid w:val="009900AE"/>
    <w:rsid w:val="00991F9C"/>
    <w:rsid w:val="009927D8"/>
    <w:rsid w:val="00996222"/>
    <w:rsid w:val="00996A55"/>
    <w:rsid w:val="0099713C"/>
    <w:rsid w:val="009A09FC"/>
    <w:rsid w:val="009A12D4"/>
    <w:rsid w:val="009A4838"/>
    <w:rsid w:val="009A48F7"/>
    <w:rsid w:val="009A5418"/>
    <w:rsid w:val="009A5683"/>
    <w:rsid w:val="009B08B4"/>
    <w:rsid w:val="009B41C4"/>
    <w:rsid w:val="009B5C67"/>
    <w:rsid w:val="009C11EC"/>
    <w:rsid w:val="009C13C3"/>
    <w:rsid w:val="009C2BCB"/>
    <w:rsid w:val="009D213B"/>
    <w:rsid w:val="009D286A"/>
    <w:rsid w:val="009D4B39"/>
    <w:rsid w:val="009D5840"/>
    <w:rsid w:val="009D592C"/>
    <w:rsid w:val="009D7F7C"/>
    <w:rsid w:val="009E01A2"/>
    <w:rsid w:val="009E148B"/>
    <w:rsid w:val="009E2610"/>
    <w:rsid w:val="009E6654"/>
    <w:rsid w:val="009F0F27"/>
    <w:rsid w:val="009F146A"/>
    <w:rsid w:val="009F173D"/>
    <w:rsid w:val="009F2B38"/>
    <w:rsid w:val="009F3C05"/>
    <w:rsid w:val="00A02AF1"/>
    <w:rsid w:val="00A033A4"/>
    <w:rsid w:val="00A035F7"/>
    <w:rsid w:val="00A110B5"/>
    <w:rsid w:val="00A149E4"/>
    <w:rsid w:val="00A14B5F"/>
    <w:rsid w:val="00A15618"/>
    <w:rsid w:val="00A15825"/>
    <w:rsid w:val="00A16F1E"/>
    <w:rsid w:val="00A26CA0"/>
    <w:rsid w:val="00A3116C"/>
    <w:rsid w:val="00A33EA6"/>
    <w:rsid w:val="00A351D2"/>
    <w:rsid w:val="00A417B3"/>
    <w:rsid w:val="00A443D0"/>
    <w:rsid w:val="00A45DF5"/>
    <w:rsid w:val="00A47C11"/>
    <w:rsid w:val="00A47F5A"/>
    <w:rsid w:val="00A517D4"/>
    <w:rsid w:val="00A519B3"/>
    <w:rsid w:val="00A52B1C"/>
    <w:rsid w:val="00A5444A"/>
    <w:rsid w:val="00A54604"/>
    <w:rsid w:val="00A55405"/>
    <w:rsid w:val="00A560AF"/>
    <w:rsid w:val="00A5738E"/>
    <w:rsid w:val="00A60376"/>
    <w:rsid w:val="00A62213"/>
    <w:rsid w:val="00A62942"/>
    <w:rsid w:val="00A65E10"/>
    <w:rsid w:val="00A70859"/>
    <w:rsid w:val="00A724B3"/>
    <w:rsid w:val="00A80783"/>
    <w:rsid w:val="00A8107D"/>
    <w:rsid w:val="00A851A5"/>
    <w:rsid w:val="00A91EC0"/>
    <w:rsid w:val="00A92021"/>
    <w:rsid w:val="00A92659"/>
    <w:rsid w:val="00A92763"/>
    <w:rsid w:val="00A95975"/>
    <w:rsid w:val="00AA0EAA"/>
    <w:rsid w:val="00AA1CD1"/>
    <w:rsid w:val="00AA209C"/>
    <w:rsid w:val="00AA2D24"/>
    <w:rsid w:val="00AA47AF"/>
    <w:rsid w:val="00AA4C00"/>
    <w:rsid w:val="00AA6C0E"/>
    <w:rsid w:val="00AA6FF9"/>
    <w:rsid w:val="00AA7805"/>
    <w:rsid w:val="00AA7C69"/>
    <w:rsid w:val="00AB1941"/>
    <w:rsid w:val="00AB4A2B"/>
    <w:rsid w:val="00AB573D"/>
    <w:rsid w:val="00AC3594"/>
    <w:rsid w:val="00AC3725"/>
    <w:rsid w:val="00AC3797"/>
    <w:rsid w:val="00AC49A9"/>
    <w:rsid w:val="00AC5082"/>
    <w:rsid w:val="00AD07A8"/>
    <w:rsid w:val="00AD0AE5"/>
    <w:rsid w:val="00AD0E54"/>
    <w:rsid w:val="00AD199F"/>
    <w:rsid w:val="00AD3681"/>
    <w:rsid w:val="00AD392D"/>
    <w:rsid w:val="00AD7619"/>
    <w:rsid w:val="00AD776A"/>
    <w:rsid w:val="00AE0836"/>
    <w:rsid w:val="00AE19A8"/>
    <w:rsid w:val="00AE2557"/>
    <w:rsid w:val="00AE27F8"/>
    <w:rsid w:val="00AE2B38"/>
    <w:rsid w:val="00AE400C"/>
    <w:rsid w:val="00AE510D"/>
    <w:rsid w:val="00AE5B2F"/>
    <w:rsid w:val="00AF0B8D"/>
    <w:rsid w:val="00AF2258"/>
    <w:rsid w:val="00AF58AA"/>
    <w:rsid w:val="00AF6534"/>
    <w:rsid w:val="00AF7E8F"/>
    <w:rsid w:val="00AF7EF4"/>
    <w:rsid w:val="00B00973"/>
    <w:rsid w:val="00B019E9"/>
    <w:rsid w:val="00B02CC8"/>
    <w:rsid w:val="00B057E6"/>
    <w:rsid w:val="00B059B2"/>
    <w:rsid w:val="00B10352"/>
    <w:rsid w:val="00B11B39"/>
    <w:rsid w:val="00B1320C"/>
    <w:rsid w:val="00B1342D"/>
    <w:rsid w:val="00B21B3C"/>
    <w:rsid w:val="00B2241B"/>
    <w:rsid w:val="00B225B2"/>
    <w:rsid w:val="00B23491"/>
    <w:rsid w:val="00B2547B"/>
    <w:rsid w:val="00B25E98"/>
    <w:rsid w:val="00B30125"/>
    <w:rsid w:val="00B30E5B"/>
    <w:rsid w:val="00B30EA5"/>
    <w:rsid w:val="00B31C92"/>
    <w:rsid w:val="00B33025"/>
    <w:rsid w:val="00B34E34"/>
    <w:rsid w:val="00B35E5E"/>
    <w:rsid w:val="00B36153"/>
    <w:rsid w:val="00B36949"/>
    <w:rsid w:val="00B40BC9"/>
    <w:rsid w:val="00B43BAC"/>
    <w:rsid w:val="00B43BFB"/>
    <w:rsid w:val="00B44DE1"/>
    <w:rsid w:val="00B50B73"/>
    <w:rsid w:val="00B52D32"/>
    <w:rsid w:val="00B53E03"/>
    <w:rsid w:val="00B54B26"/>
    <w:rsid w:val="00B5667F"/>
    <w:rsid w:val="00B56798"/>
    <w:rsid w:val="00B57EFB"/>
    <w:rsid w:val="00B603BB"/>
    <w:rsid w:val="00B65F56"/>
    <w:rsid w:val="00B7089F"/>
    <w:rsid w:val="00B72B97"/>
    <w:rsid w:val="00B74F0E"/>
    <w:rsid w:val="00B751F7"/>
    <w:rsid w:val="00B76F28"/>
    <w:rsid w:val="00B803A3"/>
    <w:rsid w:val="00B81867"/>
    <w:rsid w:val="00B825B6"/>
    <w:rsid w:val="00B85E7E"/>
    <w:rsid w:val="00B86F3C"/>
    <w:rsid w:val="00B87C32"/>
    <w:rsid w:val="00B90BD6"/>
    <w:rsid w:val="00B911C6"/>
    <w:rsid w:val="00B9508F"/>
    <w:rsid w:val="00B96D1C"/>
    <w:rsid w:val="00BA3E84"/>
    <w:rsid w:val="00BA516C"/>
    <w:rsid w:val="00BA6127"/>
    <w:rsid w:val="00BA6D5D"/>
    <w:rsid w:val="00BB219B"/>
    <w:rsid w:val="00BB48AB"/>
    <w:rsid w:val="00BB5723"/>
    <w:rsid w:val="00BB64C8"/>
    <w:rsid w:val="00BB65CA"/>
    <w:rsid w:val="00BB67A7"/>
    <w:rsid w:val="00BB7240"/>
    <w:rsid w:val="00BC1276"/>
    <w:rsid w:val="00BC1A9F"/>
    <w:rsid w:val="00BD0CA1"/>
    <w:rsid w:val="00BD315A"/>
    <w:rsid w:val="00BD3188"/>
    <w:rsid w:val="00BD606D"/>
    <w:rsid w:val="00BD656F"/>
    <w:rsid w:val="00BD66A9"/>
    <w:rsid w:val="00BD7898"/>
    <w:rsid w:val="00BD7D49"/>
    <w:rsid w:val="00BD7FA6"/>
    <w:rsid w:val="00BE0D62"/>
    <w:rsid w:val="00BE32B0"/>
    <w:rsid w:val="00BE3C28"/>
    <w:rsid w:val="00BE4464"/>
    <w:rsid w:val="00BE4EA2"/>
    <w:rsid w:val="00BE583D"/>
    <w:rsid w:val="00BF1C30"/>
    <w:rsid w:val="00BF29E0"/>
    <w:rsid w:val="00BF33D0"/>
    <w:rsid w:val="00BF3652"/>
    <w:rsid w:val="00BF3A97"/>
    <w:rsid w:val="00BF6BCD"/>
    <w:rsid w:val="00BF7A59"/>
    <w:rsid w:val="00C00426"/>
    <w:rsid w:val="00C01C7F"/>
    <w:rsid w:val="00C0315B"/>
    <w:rsid w:val="00C12A64"/>
    <w:rsid w:val="00C14C43"/>
    <w:rsid w:val="00C15467"/>
    <w:rsid w:val="00C171D5"/>
    <w:rsid w:val="00C1790B"/>
    <w:rsid w:val="00C17DB4"/>
    <w:rsid w:val="00C201F8"/>
    <w:rsid w:val="00C224C8"/>
    <w:rsid w:val="00C26A87"/>
    <w:rsid w:val="00C26D14"/>
    <w:rsid w:val="00C3252F"/>
    <w:rsid w:val="00C339B6"/>
    <w:rsid w:val="00C3484A"/>
    <w:rsid w:val="00C34E10"/>
    <w:rsid w:val="00C358F3"/>
    <w:rsid w:val="00C371F6"/>
    <w:rsid w:val="00C40D13"/>
    <w:rsid w:val="00C45DE2"/>
    <w:rsid w:val="00C4607A"/>
    <w:rsid w:val="00C512E1"/>
    <w:rsid w:val="00C52590"/>
    <w:rsid w:val="00C549E5"/>
    <w:rsid w:val="00C57ED6"/>
    <w:rsid w:val="00C64F3B"/>
    <w:rsid w:val="00C66F54"/>
    <w:rsid w:val="00C72BEF"/>
    <w:rsid w:val="00C80AD9"/>
    <w:rsid w:val="00C81686"/>
    <w:rsid w:val="00C847E3"/>
    <w:rsid w:val="00C854C0"/>
    <w:rsid w:val="00C861F5"/>
    <w:rsid w:val="00C8693D"/>
    <w:rsid w:val="00C876E2"/>
    <w:rsid w:val="00C87940"/>
    <w:rsid w:val="00C913E6"/>
    <w:rsid w:val="00C913FA"/>
    <w:rsid w:val="00C93644"/>
    <w:rsid w:val="00C94578"/>
    <w:rsid w:val="00C96463"/>
    <w:rsid w:val="00CA4196"/>
    <w:rsid w:val="00CA444E"/>
    <w:rsid w:val="00CA4B86"/>
    <w:rsid w:val="00CA64C1"/>
    <w:rsid w:val="00CA78CF"/>
    <w:rsid w:val="00CB0488"/>
    <w:rsid w:val="00CB0BB8"/>
    <w:rsid w:val="00CC06E3"/>
    <w:rsid w:val="00CC162E"/>
    <w:rsid w:val="00CC39E2"/>
    <w:rsid w:val="00CC7AC5"/>
    <w:rsid w:val="00CD043B"/>
    <w:rsid w:val="00CD0DF7"/>
    <w:rsid w:val="00CD0E36"/>
    <w:rsid w:val="00CD1422"/>
    <w:rsid w:val="00CD17E9"/>
    <w:rsid w:val="00CD27BC"/>
    <w:rsid w:val="00CD3CCA"/>
    <w:rsid w:val="00CD43D6"/>
    <w:rsid w:val="00CD73A3"/>
    <w:rsid w:val="00CE2EC2"/>
    <w:rsid w:val="00CE3964"/>
    <w:rsid w:val="00CE3E3C"/>
    <w:rsid w:val="00CE68ED"/>
    <w:rsid w:val="00CF1132"/>
    <w:rsid w:val="00CF265D"/>
    <w:rsid w:val="00CF505E"/>
    <w:rsid w:val="00CF6D41"/>
    <w:rsid w:val="00CF75D0"/>
    <w:rsid w:val="00CF7BCF"/>
    <w:rsid w:val="00D005B2"/>
    <w:rsid w:val="00D006C9"/>
    <w:rsid w:val="00D01C95"/>
    <w:rsid w:val="00D03B3D"/>
    <w:rsid w:val="00D042FB"/>
    <w:rsid w:val="00D0477A"/>
    <w:rsid w:val="00D04C50"/>
    <w:rsid w:val="00D052D2"/>
    <w:rsid w:val="00D0693F"/>
    <w:rsid w:val="00D069B2"/>
    <w:rsid w:val="00D06DFC"/>
    <w:rsid w:val="00D11B2F"/>
    <w:rsid w:val="00D16EE5"/>
    <w:rsid w:val="00D23611"/>
    <w:rsid w:val="00D25F67"/>
    <w:rsid w:val="00D32BC3"/>
    <w:rsid w:val="00D36C6F"/>
    <w:rsid w:val="00D3762D"/>
    <w:rsid w:val="00D4253C"/>
    <w:rsid w:val="00D428C8"/>
    <w:rsid w:val="00D42E10"/>
    <w:rsid w:val="00D464B7"/>
    <w:rsid w:val="00D468E2"/>
    <w:rsid w:val="00D513C8"/>
    <w:rsid w:val="00D515A4"/>
    <w:rsid w:val="00D51701"/>
    <w:rsid w:val="00D51BC8"/>
    <w:rsid w:val="00D5227E"/>
    <w:rsid w:val="00D52DD1"/>
    <w:rsid w:val="00D5365E"/>
    <w:rsid w:val="00D57BE3"/>
    <w:rsid w:val="00D63678"/>
    <w:rsid w:val="00D63D7F"/>
    <w:rsid w:val="00D649C5"/>
    <w:rsid w:val="00D65E82"/>
    <w:rsid w:val="00D70C3B"/>
    <w:rsid w:val="00D716B9"/>
    <w:rsid w:val="00D72646"/>
    <w:rsid w:val="00D738FE"/>
    <w:rsid w:val="00D75EBF"/>
    <w:rsid w:val="00D7736B"/>
    <w:rsid w:val="00D817CC"/>
    <w:rsid w:val="00D83C46"/>
    <w:rsid w:val="00D86DE9"/>
    <w:rsid w:val="00D86F54"/>
    <w:rsid w:val="00D87E7E"/>
    <w:rsid w:val="00D913EC"/>
    <w:rsid w:val="00D9414E"/>
    <w:rsid w:val="00D968D9"/>
    <w:rsid w:val="00D969E0"/>
    <w:rsid w:val="00D974CB"/>
    <w:rsid w:val="00D976E0"/>
    <w:rsid w:val="00D97C2A"/>
    <w:rsid w:val="00DA3D1B"/>
    <w:rsid w:val="00DB05EC"/>
    <w:rsid w:val="00DB09E2"/>
    <w:rsid w:val="00DB5B09"/>
    <w:rsid w:val="00DB7957"/>
    <w:rsid w:val="00DC1256"/>
    <w:rsid w:val="00DC3496"/>
    <w:rsid w:val="00DC417E"/>
    <w:rsid w:val="00DC74F5"/>
    <w:rsid w:val="00DD15D7"/>
    <w:rsid w:val="00DD2341"/>
    <w:rsid w:val="00DD30C9"/>
    <w:rsid w:val="00DD4091"/>
    <w:rsid w:val="00DD4164"/>
    <w:rsid w:val="00DD54D0"/>
    <w:rsid w:val="00DD605B"/>
    <w:rsid w:val="00DE2E72"/>
    <w:rsid w:val="00DE35BF"/>
    <w:rsid w:val="00DE4E99"/>
    <w:rsid w:val="00DF5D57"/>
    <w:rsid w:val="00DF645C"/>
    <w:rsid w:val="00E071F4"/>
    <w:rsid w:val="00E1122F"/>
    <w:rsid w:val="00E13D3A"/>
    <w:rsid w:val="00E14E4C"/>
    <w:rsid w:val="00E16C02"/>
    <w:rsid w:val="00E20C49"/>
    <w:rsid w:val="00E20CDA"/>
    <w:rsid w:val="00E218DD"/>
    <w:rsid w:val="00E25623"/>
    <w:rsid w:val="00E2562F"/>
    <w:rsid w:val="00E3167A"/>
    <w:rsid w:val="00E33275"/>
    <w:rsid w:val="00E333AB"/>
    <w:rsid w:val="00E3492E"/>
    <w:rsid w:val="00E35957"/>
    <w:rsid w:val="00E36088"/>
    <w:rsid w:val="00E3647E"/>
    <w:rsid w:val="00E37B85"/>
    <w:rsid w:val="00E4308A"/>
    <w:rsid w:val="00E44FB0"/>
    <w:rsid w:val="00E45264"/>
    <w:rsid w:val="00E46C7A"/>
    <w:rsid w:val="00E46D48"/>
    <w:rsid w:val="00E540E6"/>
    <w:rsid w:val="00E57BC4"/>
    <w:rsid w:val="00E61938"/>
    <w:rsid w:val="00E6543D"/>
    <w:rsid w:val="00E657C7"/>
    <w:rsid w:val="00E70041"/>
    <w:rsid w:val="00E743A0"/>
    <w:rsid w:val="00E77910"/>
    <w:rsid w:val="00E81BFF"/>
    <w:rsid w:val="00E82FFB"/>
    <w:rsid w:val="00E848B2"/>
    <w:rsid w:val="00E84A63"/>
    <w:rsid w:val="00E87398"/>
    <w:rsid w:val="00E911BE"/>
    <w:rsid w:val="00E9451D"/>
    <w:rsid w:val="00E947C8"/>
    <w:rsid w:val="00E97F58"/>
    <w:rsid w:val="00EA0D16"/>
    <w:rsid w:val="00EA2F3B"/>
    <w:rsid w:val="00EA44D8"/>
    <w:rsid w:val="00EA5D46"/>
    <w:rsid w:val="00EB2BBC"/>
    <w:rsid w:val="00EB7F55"/>
    <w:rsid w:val="00EC31F6"/>
    <w:rsid w:val="00EC3DE1"/>
    <w:rsid w:val="00EC6021"/>
    <w:rsid w:val="00ED3CB6"/>
    <w:rsid w:val="00ED3F86"/>
    <w:rsid w:val="00ED4780"/>
    <w:rsid w:val="00ED4844"/>
    <w:rsid w:val="00ED6C1A"/>
    <w:rsid w:val="00ED73E7"/>
    <w:rsid w:val="00ED7EA7"/>
    <w:rsid w:val="00EE017E"/>
    <w:rsid w:val="00EE0A47"/>
    <w:rsid w:val="00EE36E9"/>
    <w:rsid w:val="00EE6952"/>
    <w:rsid w:val="00EE7BB8"/>
    <w:rsid w:val="00EF45E1"/>
    <w:rsid w:val="00EF6DA6"/>
    <w:rsid w:val="00F0245F"/>
    <w:rsid w:val="00F0330C"/>
    <w:rsid w:val="00F03DDB"/>
    <w:rsid w:val="00F051BC"/>
    <w:rsid w:val="00F1096E"/>
    <w:rsid w:val="00F11E51"/>
    <w:rsid w:val="00F138E3"/>
    <w:rsid w:val="00F14F85"/>
    <w:rsid w:val="00F164D6"/>
    <w:rsid w:val="00F16F95"/>
    <w:rsid w:val="00F17995"/>
    <w:rsid w:val="00F212BE"/>
    <w:rsid w:val="00F219BE"/>
    <w:rsid w:val="00F23E10"/>
    <w:rsid w:val="00F23FF5"/>
    <w:rsid w:val="00F24DDA"/>
    <w:rsid w:val="00F26BA5"/>
    <w:rsid w:val="00F27ECA"/>
    <w:rsid w:val="00F31C70"/>
    <w:rsid w:val="00F3254E"/>
    <w:rsid w:val="00F32F5E"/>
    <w:rsid w:val="00F34CCA"/>
    <w:rsid w:val="00F34D3D"/>
    <w:rsid w:val="00F35DCD"/>
    <w:rsid w:val="00F3720D"/>
    <w:rsid w:val="00F375DB"/>
    <w:rsid w:val="00F377BD"/>
    <w:rsid w:val="00F37A2E"/>
    <w:rsid w:val="00F42194"/>
    <w:rsid w:val="00F42AFA"/>
    <w:rsid w:val="00F43522"/>
    <w:rsid w:val="00F44801"/>
    <w:rsid w:val="00F454C4"/>
    <w:rsid w:val="00F45A80"/>
    <w:rsid w:val="00F4749F"/>
    <w:rsid w:val="00F50E39"/>
    <w:rsid w:val="00F52EDE"/>
    <w:rsid w:val="00F630E6"/>
    <w:rsid w:val="00F64DE5"/>
    <w:rsid w:val="00F6512D"/>
    <w:rsid w:val="00F7140D"/>
    <w:rsid w:val="00F72236"/>
    <w:rsid w:val="00F7287A"/>
    <w:rsid w:val="00F729D1"/>
    <w:rsid w:val="00F7371A"/>
    <w:rsid w:val="00F75E73"/>
    <w:rsid w:val="00F7744F"/>
    <w:rsid w:val="00F80789"/>
    <w:rsid w:val="00F823C6"/>
    <w:rsid w:val="00F860BE"/>
    <w:rsid w:val="00F86C0B"/>
    <w:rsid w:val="00F87658"/>
    <w:rsid w:val="00F91946"/>
    <w:rsid w:val="00F928A3"/>
    <w:rsid w:val="00FA15DC"/>
    <w:rsid w:val="00FA2E28"/>
    <w:rsid w:val="00FA3950"/>
    <w:rsid w:val="00FA66E5"/>
    <w:rsid w:val="00FA6BD4"/>
    <w:rsid w:val="00FB51B4"/>
    <w:rsid w:val="00FB5CCC"/>
    <w:rsid w:val="00FB6FE5"/>
    <w:rsid w:val="00FB7E7A"/>
    <w:rsid w:val="00FC0FBC"/>
    <w:rsid w:val="00FC128D"/>
    <w:rsid w:val="00FC1354"/>
    <w:rsid w:val="00FC3896"/>
    <w:rsid w:val="00FC64E7"/>
    <w:rsid w:val="00FD0492"/>
    <w:rsid w:val="00FD0F26"/>
    <w:rsid w:val="00FD16DD"/>
    <w:rsid w:val="00FD5C81"/>
    <w:rsid w:val="00FD661C"/>
    <w:rsid w:val="00FD695C"/>
    <w:rsid w:val="00FD74E9"/>
    <w:rsid w:val="00FE0967"/>
    <w:rsid w:val="00FE183D"/>
    <w:rsid w:val="00FE5D5B"/>
    <w:rsid w:val="00FE77C8"/>
    <w:rsid w:val="00FF0963"/>
    <w:rsid w:val="00FF0A19"/>
    <w:rsid w:val="00FF2972"/>
    <w:rsid w:val="00FF2CD5"/>
    <w:rsid w:val="00FF3803"/>
    <w:rsid w:val="00FF46B2"/>
    <w:rsid w:val="00FF56F1"/>
    <w:rsid w:val="00FF61D4"/>
    <w:rsid w:val="00FF62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E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74D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F74DA"/>
  </w:style>
  <w:style w:type="paragraph" w:styleId="Footer">
    <w:name w:val="footer"/>
    <w:basedOn w:val="Normal"/>
    <w:link w:val="FooterChar"/>
    <w:uiPriority w:val="99"/>
    <w:semiHidden/>
    <w:unhideWhenUsed/>
    <w:rsid w:val="004F74D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F74DA"/>
  </w:style>
  <w:style w:type="paragraph" w:styleId="NoSpacing">
    <w:name w:val="No Spacing"/>
    <w:uiPriority w:val="1"/>
    <w:qFormat/>
    <w:rsid w:val="007C4FD2"/>
    <w:pPr>
      <w:spacing w:line="240" w:lineRule="auto"/>
    </w:pPr>
    <w:rPr>
      <w:rFonts w:ascii="Calibri" w:eastAsia="Calibri" w:hAnsi="Calibri" w:cs="Times New Roman"/>
    </w:rPr>
  </w:style>
  <w:style w:type="character" w:styleId="Hyperlink">
    <w:name w:val="Hyperlink"/>
    <w:basedOn w:val="DefaultParagraphFont"/>
    <w:uiPriority w:val="99"/>
    <w:unhideWhenUsed/>
    <w:rsid w:val="007C4FD2"/>
    <w:rPr>
      <w:color w:val="0000FF"/>
      <w:u w:val="single"/>
    </w:rPr>
  </w:style>
</w:styles>
</file>

<file path=word/webSettings.xml><?xml version="1.0" encoding="utf-8"?>
<w:webSettings xmlns:r="http://schemas.openxmlformats.org/officeDocument/2006/relationships" xmlns:w="http://schemas.openxmlformats.org/wordprocessingml/2006/main">
  <w:divs>
    <w:div w:id="77621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uglas.keatinge@fleishmaneurop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 Duffy</dc:creator>
  <cp:keywords/>
  <dc:description/>
  <cp:lastModifiedBy>c.boylan</cp:lastModifiedBy>
  <cp:revision>2</cp:revision>
  <dcterms:created xsi:type="dcterms:W3CDTF">2013-08-02T09:23:00Z</dcterms:created>
  <dcterms:modified xsi:type="dcterms:W3CDTF">2013-08-02T09:23:00Z</dcterms:modified>
</cp:coreProperties>
</file>